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531AC" w14:textId="77777777" w:rsidR="00635DED" w:rsidRPr="00635DED" w:rsidRDefault="00635DED" w:rsidP="00635DED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26282A"/>
          <w:sz w:val="20"/>
          <w:szCs w:val="20"/>
        </w:rPr>
      </w:pPr>
      <w:r w:rsidRPr="00635DED">
        <w:rPr>
          <w:rFonts w:ascii="Helvetica" w:eastAsia="Times New Roman" w:hAnsi="Helvetica" w:cs="Helvetica"/>
          <w:color w:val="26282A"/>
          <w:sz w:val="20"/>
          <w:szCs w:val="20"/>
        </w:rPr>
        <w:br/>
      </w:r>
    </w:p>
    <w:tbl>
      <w:tblPr>
        <w:tblW w:w="5000" w:type="pct"/>
        <w:tblCellSpacing w:w="0" w:type="dxa"/>
        <w:shd w:val="clear" w:color="auto" w:fill="FCDDB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35DED" w:rsidRPr="00635DED" w14:paraId="24DFA7AF" w14:textId="77777777" w:rsidTr="00635DED">
        <w:trPr>
          <w:tblCellSpacing w:w="0" w:type="dxa"/>
        </w:trPr>
        <w:tc>
          <w:tcPr>
            <w:tcW w:w="5000" w:type="pct"/>
            <w:shd w:val="clear" w:color="auto" w:fill="FCDDB4"/>
            <w:tcMar>
              <w:top w:w="25" w:type="dxa"/>
              <w:left w:w="25" w:type="dxa"/>
              <w:bottom w:w="25" w:type="dxa"/>
              <w:right w:w="25" w:type="dxa"/>
            </w:tcMar>
            <w:vAlign w:val="center"/>
            <w:hideMark/>
          </w:tcPr>
          <w:p w14:paraId="427F89CC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inherit" w:eastAsia="Times New Roman" w:hAnsi="inherit" w:cs="Calibri"/>
                <w:sz w:val="24"/>
                <w:szCs w:val="24"/>
                <w:bdr w:val="none" w:sz="0" w:space="0" w:color="auto" w:frame="1"/>
              </w:rPr>
              <w:t> </w:t>
            </w:r>
          </w:p>
          <w:p w14:paraId="31D629C2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inherit" w:eastAsia="Times New Roman" w:hAnsi="inherit" w:cs="Calibri"/>
                <w:sz w:val="24"/>
                <w:szCs w:val="24"/>
                <w:bdr w:val="none" w:sz="0" w:space="0" w:color="auto" w:frame="1"/>
              </w:rPr>
              <w:t> </w:t>
            </w:r>
          </w:p>
          <w:p w14:paraId="000CB85E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inherit" w:eastAsia="Times New Roman" w:hAnsi="inherit" w:cs="Calibri"/>
                <w:sz w:val="24"/>
                <w:szCs w:val="24"/>
                <w:bdr w:val="none" w:sz="0" w:space="0" w:color="auto" w:frame="1"/>
              </w:rPr>
              <w:t> </w:t>
            </w:r>
          </w:p>
          <w:p w14:paraId="0309AD2B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inherit" w:eastAsia="Times New Roman" w:hAnsi="inherit" w:cs="Calibri"/>
                <w:sz w:val="24"/>
                <w:szCs w:val="24"/>
                <w:bdr w:val="none" w:sz="0" w:space="0" w:color="auto" w:frame="1"/>
              </w:rPr>
              <w:t> </w:t>
            </w:r>
          </w:p>
          <w:p w14:paraId="2544F4E2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inherit" w:eastAsia="Times New Roman" w:hAnsi="inherit" w:cs="Calibri"/>
                <w:sz w:val="24"/>
                <w:szCs w:val="24"/>
                <w:bdr w:val="none" w:sz="0" w:space="0" w:color="auto" w:frame="1"/>
              </w:rPr>
              <w:t> </w:t>
            </w:r>
          </w:p>
          <w:p w14:paraId="61735451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Tahoma" w:eastAsia="Times New Roman" w:hAnsi="Tahoma" w:cs="Tahoma"/>
                <w:sz w:val="24"/>
                <w:szCs w:val="24"/>
                <w:bdr w:val="none" w:sz="0" w:space="0" w:color="auto" w:frame="1"/>
              </w:rPr>
              <w:t>﻿</w:t>
            </w:r>
          </w:p>
          <w:p w14:paraId="2076835D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Arial" w:eastAsia="Times New Roman" w:hAnsi="Arial" w:cs="Arial"/>
                <w:b/>
                <w:bCs/>
                <w:color w:val="26282A"/>
                <w:sz w:val="32"/>
                <w:szCs w:val="32"/>
                <w:bdr w:val="none" w:sz="0" w:space="0" w:color="auto" w:frame="1"/>
              </w:rPr>
              <w:t>These orchids are amazing. Every one of them looks like their name. Enjoy!  </w:t>
            </w:r>
          </w:p>
          <w:p w14:paraId="3C2D82B4" w14:textId="77777777" w:rsidR="003F62FC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t> </w:t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Hooker’s Lips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Psychotria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 xml:space="preserve">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Elata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22722F6" wp14:editId="52DC396F">
                  <wp:extent cx="5761355" cy="3858895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385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7B8F83FC" wp14:editId="1389DEAA">
                      <wp:extent cx="304165" cy="304165"/>
                      <wp:effectExtent l="0" t="0" r="0" b="0"/>
                      <wp:docPr id="19" name="Rectangl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1175F3" id="Rectangle 19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27wiAOsBAADG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Dancing Girls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lastRenderedPageBreak/>
              <w:t xml:space="preserve">(Impatiens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Bequaertii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4BC7580D" wp14:editId="67B2BA1A">
                      <wp:extent cx="304165" cy="304165"/>
                      <wp:effectExtent l="0" t="0" r="0" b="0"/>
                      <wp:docPr id="18" name="Rectangl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9B4901" id="Rectangle 18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ku9UxesBAADG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B4A64">
              <w:rPr>
                <w:noProof/>
              </w:rPr>
              <w:drawing>
                <wp:inline distT="0" distB="0" distL="0" distR="0" wp14:anchorId="3BD02412" wp14:editId="3B049404">
                  <wp:extent cx="5762625" cy="48006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</w:p>
          <w:p w14:paraId="354D07DF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6051A8B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CE137F3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1513AB3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31F97AA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85CAD3C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15E193C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30A12BE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714068F" w14:textId="77777777" w:rsidR="003F62FC" w:rsidRDefault="003F62FC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E0E73BA" w14:textId="77777777" w:rsidR="00334C03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Laughing Bumble Bee Orchid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Ophrysbbomyblifora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3989CE27" wp14:editId="34FCDCAD">
                      <wp:extent cx="304165" cy="304165"/>
                      <wp:effectExtent l="0" t="0" r="0" b="0"/>
                      <wp:docPr id="17" name="Rectangl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83838" id="Rectangle 17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o9iDb+sBAADG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F62FC">
              <w:rPr>
                <w:noProof/>
              </w:rPr>
              <w:drawing>
                <wp:inline distT="0" distB="0" distL="0" distR="0" wp14:anchorId="21857BD9" wp14:editId="18ECECEE">
                  <wp:extent cx="5762625" cy="38766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</w:p>
          <w:p w14:paraId="47D63436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374CDCC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38D716E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02D57C34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563D0BE4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3A2D47C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53C1F5B8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ABAB0B8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80C66A3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1DD7AE4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33D2D27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2BEA66EA" w14:textId="77777777" w:rsidR="00334C03" w:rsidRDefault="00334C03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E413B1E" w14:textId="77777777" w:rsidR="007F0659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lastRenderedPageBreak/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Swaddled Babies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AnguloaUniflora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76B6896D" wp14:editId="1DD78EBD">
                      <wp:extent cx="304165" cy="304165"/>
                      <wp:effectExtent l="0" t="0" r="0" b="0"/>
                      <wp:docPr id="16" name="Rectangl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627DF1" id="Rectangle 16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34C03">
              <w:rPr>
                <w:noProof/>
              </w:rPr>
              <w:drawing>
                <wp:inline distT="0" distB="0" distL="0" distR="0" wp14:anchorId="00781762" wp14:editId="1A25CCD8">
                  <wp:extent cx="5762625" cy="60960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6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Parrot Flower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(Impatiens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Psittacina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="007F0659">
              <w:rPr>
                <w:noProof/>
              </w:rPr>
              <w:drawing>
                <wp:inline distT="0" distB="0" distL="0" distR="0" wp14:anchorId="2A4B76FE" wp14:editId="2C20B1DC">
                  <wp:extent cx="5762625" cy="43148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</w:p>
          <w:p w14:paraId="71217CC7" w14:textId="77777777" w:rsidR="007F0659" w:rsidRDefault="007F0659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659C3547" w14:textId="77777777" w:rsidR="007F0659" w:rsidRDefault="007F0659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1715E69A" w14:textId="77777777" w:rsidR="007F0659" w:rsidRDefault="007F0659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31BD86B7" w14:textId="77777777" w:rsidR="00D768AA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Flying Duck Orchid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Caleana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 Major)</w:t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0046AC72" wp14:editId="0BE14628">
                      <wp:extent cx="304165" cy="304165"/>
                      <wp:effectExtent l="0" t="0" r="0" b="0"/>
                      <wp:docPr id="14" name="Rectangl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64CCA1" id="Rectangle 14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OSto++sBAADG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2E6A">
              <w:rPr>
                <w:noProof/>
              </w:rPr>
              <w:drawing>
                <wp:inline distT="0" distB="0" distL="0" distR="0" wp14:anchorId="2586C1EC" wp14:editId="3C008945">
                  <wp:extent cx="4508500" cy="6438585"/>
                  <wp:effectExtent l="0" t="0" r="635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409" cy="646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</w:p>
          <w:p w14:paraId="7F6CFE79" w14:textId="235F6342" w:rsidR="00867481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An</w:t>
            </w:r>
            <w:r w:rsidR="00D768AA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 xml:space="preserve"> </w:t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orchid that looks remarkably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like a tiger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3252475D" wp14:editId="1A8C6C8A">
                      <wp:extent cx="304165" cy="304165"/>
                      <wp:effectExtent l="0" t="0" r="0" b="0"/>
                      <wp:docPr id="13" name="Rectangl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64A3B3" id="Rectangle 13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BZm4zOsBAADG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F6C1A">
              <w:rPr>
                <w:noProof/>
              </w:rPr>
              <w:drawing>
                <wp:inline distT="0" distB="0" distL="0" distR="0" wp14:anchorId="6A476595" wp14:editId="50110555">
                  <wp:extent cx="5762625" cy="57435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57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Happy Alien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(Calceolaria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Uniflora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19888C3D" wp14:editId="130AE403">
                      <wp:extent cx="304165" cy="304165"/>
                      <wp:effectExtent l="0" t="0" r="0" b="0"/>
                      <wp:docPr id="12" name="Rectangl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2BDA13" id="Rectangle 12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TMrOCesBAADG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F6C1A">
              <w:rPr>
                <w:noProof/>
              </w:rPr>
              <w:drawing>
                <wp:inline distT="0" distB="0" distL="0" distR="0" wp14:anchorId="1F5ACC37" wp14:editId="0E1DDD3F">
                  <wp:extent cx="5143445" cy="6860760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45" cy="693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And his friends…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2678ACAB" wp14:editId="18B93997">
                      <wp:extent cx="304165" cy="304165"/>
                      <wp:effectExtent l="0" t="0" r="0" b="0"/>
                      <wp:docPr id="11" name="Rectangl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8DA0A5" id="Rectangle 11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67481">
              <w:rPr>
                <w:noProof/>
              </w:rPr>
              <w:drawing>
                <wp:inline distT="0" distB="0" distL="0" distR="0" wp14:anchorId="50118E8C" wp14:editId="4C966D8C">
                  <wp:extent cx="5762625" cy="43243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</w:p>
          <w:p w14:paraId="186B56F5" w14:textId="77777777" w:rsidR="00867481" w:rsidRDefault="00867481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68ACD02B" w14:textId="77777777" w:rsidR="00867481" w:rsidRDefault="00867481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48AF33EB" w14:textId="77777777" w:rsidR="00867481" w:rsidRDefault="00867481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17F62262" w14:textId="77777777" w:rsidR="00867481" w:rsidRDefault="00867481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06CACD8E" w14:textId="77777777" w:rsidR="00F9184D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Angel Orchid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Habenaria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Grandifloriformis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7E84F1E9" wp14:editId="48FC9982">
                      <wp:extent cx="304165" cy="304165"/>
                      <wp:effectExtent l="0" t="0" r="0" b="0"/>
                      <wp:docPr id="10" name="Rectangl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D3A351" id="Rectangle 10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82F52">
              <w:rPr>
                <w:noProof/>
              </w:rPr>
              <w:drawing>
                <wp:inline distT="0" distB="0" distL="0" distR="0" wp14:anchorId="53AE90A0" wp14:editId="6AEF2263">
                  <wp:extent cx="5762625" cy="43243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C0BB6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6E9638A6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1730CA39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0A0E15A3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</w:pPr>
          </w:p>
          <w:p w14:paraId="055C2D2D" w14:textId="77777777" w:rsidR="00F9184D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lastRenderedPageBreak/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 xml:space="preserve">Dove Orchid </w:t>
            </w:r>
            <w:proofErr w:type="gramStart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Or</w:t>
            </w:r>
            <w:proofErr w:type="gramEnd"/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 xml:space="preserve"> Holy Ghost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Orchid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Peristeria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Elata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4D417706" wp14:editId="490DB3C3">
                      <wp:extent cx="304165" cy="304165"/>
                      <wp:effectExtent l="0" t="0" r="0" b="0"/>
                      <wp:docPr id="9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951491" id="Rectangle 9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9184D">
              <w:rPr>
                <w:noProof/>
              </w:rPr>
              <w:drawing>
                <wp:inline distT="0" distB="0" distL="0" distR="0" wp14:anchorId="6CDA4D93" wp14:editId="0DDEFF56">
                  <wp:extent cx="5762625" cy="387667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</w:p>
          <w:p w14:paraId="2B6C7D60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00ACA91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2A9C501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05E3658F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18D67E6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5BEC8C1D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540637E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E7720B5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B02B1B2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D9043E4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0FF52297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6CD4F79" w14:textId="77777777" w:rsidR="00F9184D" w:rsidRDefault="00F9184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CFD23B6" w14:textId="77777777" w:rsidR="005D101F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lastRenderedPageBreak/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White Egret Orchid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Habenaria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 Radiata)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637FF2ED" wp14:editId="6E46BCB9">
                      <wp:extent cx="304165" cy="304165"/>
                      <wp:effectExtent l="0" t="0" r="0" b="0"/>
                      <wp:docPr id="8" name="Rectangl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674C84" id="Rectangle 8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63811">
              <w:rPr>
                <w:noProof/>
              </w:rPr>
              <w:drawing>
                <wp:inline distT="0" distB="0" distL="0" distR="0" wp14:anchorId="6649572F" wp14:editId="26A29D49">
                  <wp:extent cx="5762625" cy="39719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</w:p>
          <w:p w14:paraId="5F834BD9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9AE4E47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6AD6D8F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EDF65A8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FF4190D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43236A5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F054455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5C306DF1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960F7B8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674E992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9DE6DE4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CD8D2D8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DAEA24C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ACD4DC1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F60E90A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298AD3A1" w14:textId="312CD129" w:rsidR="005D101F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lastRenderedPageBreak/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The Darth Vader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Aristolochia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 xml:space="preserve"> </w:t>
            </w:r>
            <w:proofErr w:type="spellStart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Salvadorensis</w:t>
            </w:r>
            <w:proofErr w:type="spellEnd"/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)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</w:p>
          <w:p w14:paraId="0F6815E1" w14:textId="2066F5B1" w:rsidR="005D101F" w:rsidRDefault="006E28A4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44DC70A4" wp14:editId="53AEB7DF">
                  <wp:extent cx="3978303" cy="6845300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518" cy="686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58EE2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56259B9B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5DB11F43" w14:textId="77777777" w:rsidR="005D101F" w:rsidRDefault="005D101F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FA81F5A" w14:textId="77777777" w:rsidR="00BB0125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An Orchid That Looks Like A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Ballerina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4DA9A89C" wp14:editId="2016C507">
                      <wp:extent cx="304165" cy="304165"/>
                      <wp:effectExtent l="0" t="0" r="0" b="0"/>
                      <wp:docPr id="6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B23DB6" id="Rectangle 6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874D9">
              <w:rPr>
                <w:noProof/>
              </w:rPr>
              <w:drawing>
                <wp:inline distT="0" distB="0" distL="0" distR="0" wp14:anchorId="7FE66B8B" wp14:editId="47305D5B">
                  <wp:extent cx="4564172" cy="6057900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304" cy="609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lastRenderedPageBreak/>
              <w:t>Monkey Face Orchid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(Dracula Simia)</w:t>
            </w:r>
          </w:p>
          <w:p w14:paraId="52B59DCC" w14:textId="77777777" w:rsidR="00BB0125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="00BB0125">
              <w:rPr>
                <w:noProof/>
              </w:rPr>
              <w:drawing>
                <wp:inline distT="0" distB="0" distL="0" distR="0" wp14:anchorId="4D8B5499" wp14:editId="75395708">
                  <wp:extent cx="5762625" cy="43243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00B634CE" wp14:editId="1B90DC1F">
                      <wp:extent cx="304165" cy="304165"/>
                      <wp:effectExtent l="0" t="0" r="0" b="0"/>
                      <wp:docPr id="5" name="Rectangl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A21384" id="Rectangle 5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</w:p>
          <w:p w14:paraId="169C25F5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77005519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0699161D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5E141FB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E3A5D29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99DF944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1338A4E7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86BA802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0FD79C7A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0F58237A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ABBC224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31814BD6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699BD171" w14:textId="77777777" w:rsidR="00BB0125" w:rsidRDefault="00BB0125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</w:pPr>
          </w:p>
          <w:p w14:paraId="47A79738" w14:textId="77777777" w:rsidR="00BB0125" w:rsidRDefault="00635DED" w:rsidP="00635DE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</w:pP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lastRenderedPageBreak/>
              <w:br/>
            </w:r>
            <w:r w:rsidRPr="00635DED">
              <w:rPr>
                <w:rFonts w:ascii="Arial" w:eastAsia="Times New Roman" w:hAnsi="Arial" w:cs="Arial"/>
                <w:color w:val="000080"/>
                <w:sz w:val="72"/>
                <w:szCs w:val="72"/>
                <w:bdr w:val="none" w:sz="0" w:space="0" w:color="auto" w:frame="1"/>
              </w:rPr>
              <w:t>Moth Orchid </w:t>
            </w:r>
            <w:r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Pr="00635DED">
              <w:rPr>
                <w:rFonts w:ascii="Arial" w:eastAsia="Times New Roman" w:hAnsi="Arial" w:cs="Arial"/>
                <w:color w:val="000080"/>
                <w:sz w:val="48"/>
                <w:szCs w:val="48"/>
                <w:bdr w:val="none" w:sz="0" w:space="0" w:color="auto" w:frame="1"/>
              </w:rPr>
              <w:t>(Phalaenopsis)</w:t>
            </w:r>
          </w:p>
          <w:p w14:paraId="7D9A5BC0" w14:textId="759CAD84" w:rsidR="00635DED" w:rsidRPr="00635DED" w:rsidRDefault="00D16EDC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6B98A15" wp14:editId="66F2F51C">
                  <wp:extent cx="5762625" cy="38385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="00635DED" w:rsidRPr="00635DED">
              <w:rPr>
                <w:rFonts w:ascii="Arial" w:eastAsia="Times New Roman" w:hAnsi="Arial" w:cs="Arial"/>
                <w:noProof/>
                <w:color w:val="26282A"/>
                <w:sz w:val="20"/>
                <w:szCs w:val="20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 wp14:anchorId="691464ED" wp14:editId="3559D289">
                      <wp:extent cx="304165" cy="304165"/>
                      <wp:effectExtent l="0" t="0" r="0" b="0"/>
                      <wp:docPr id="4" name="Rectangl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16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D46EC5" id="Rectangle 4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  <w:r w:rsidR="00635DED" w:rsidRPr="00635DED">
              <w:rPr>
                <w:rFonts w:ascii="Arial" w:eastAsia="Times New Roman" w:hAnsi="Arial" w:cs="Arial"/>
                <w:b/>
                <w:bCs/>
                <w:color w:val="000080"/>
                <w:sz w:val="72"/>
                <w:szCs w:val="72"/>
                <w:bdr w:val="none" w:sz="0" w:space="0" w:color="auto" w:frame="1"/>
              </w:rPr>
              <w:t>What a wonderful world!</w:t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  <w:t> </w:t>
            </w:r>
            <w:r w:rsidR="00635DED" w:rsidRPr="00635DED">
              <w:rPr>
                <w:rFonts w:ascii="Arial" w:eastAsia="Times New Roman" w:hAnsi="Arial" w:cs="Arial"/>
                <w:color w:val="26282A"/>
                <w:sz w:val="20"/>
                <w:szCs w:val="20"/>
                <w:bdr w:val="none" w:sz="0" w:space="0" w:color="auto" w:frame="1"/>
              </w:rPr>
              <w:br/>
            </w:r>
          </w:p>
          <w:p w14:paraId="25BED434" w14:textId="77777777" w:rsidR="00635DED" w:rsidRPr="00635DED" w:rsidRDefault="00635DED" w:rsidP="00635DE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35DE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635DED" w:rsidRPr="00635DED" w14:paraId="74DC9540" w14:textId="77777777" w:rsidTr="00635DED">
        <w:trPr>
          <w:tblCellSpacing w:w="0" w:type="dxa"/>
        </w:trPr>
        <w:tc>
          <w:tcPr>
            <w:tcW w:w="5000" w:type="pct"/>
            <w:shd w:val="clear" w:color="auto" w:fill="FCDDB4"/>
            <w:tcMar>
              <w:top w:w="25" w:type="dxa"/>
              <w:left w:w="25" w:type="dxa"/>
              <w:bottom w:w="25" w:type="dxa"/>
              <w:right w:w="25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4"/>
              <w:gridCol w:w="6"/>
            </w:tblGrid>
            <w:tr w:rsidR="00635DED" w:rsidRPr="00635DED" w14:paraId="72523C69" w14:textId="77777777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3330A16B" w14:textId="77777777" w:rsidR="00635DED" w:rsidRPr="00635DED" w:rsidRDefault="00635DED" w:rsidP="00635D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p w14:paraId="6BAD4C3A" w14:textId="77777777" w:rsidR="00635DED" w:rsidRPr="00635DED" w:rsidRDefault="00635DED" w:rsidP="00635D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7E48559" w14:textId="77777777" w:rsidR="00635DED" w:rsidRPr="00635DED" w:rsidRDefault="00635DED" w:rsidP="0063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56A3FF" w14:textId="77777777" w:rsidR="00635DED" w:rsidRPr="00635DED" w:rsidRDefault="00635DED" w:rsidP="00635DED">
      <w:pPr>
        <w:shd w:val="clear" w:color="auto" w:fill="FCDDB4"/>
        <w:spacing w:after="100" w:line="240" w:lineRule="auto"/>
        <w:textAlignment w:val="baseline"/>
        <w:rPr>
          <w:rFonts w:ascii="Calibri" w:eastAsia="Times New Roman" w:hAnsi="Calibri" w:cs="Calibri"/>
          <w:color w:val="26282A"/>
        </w:rPr>
      </w:pPr>
      <w:r w:rsidRPr="00635DED">
        <w:rPr>
          <w:rFonts w:ascii="Calibri" w:eastAsia="Times New Roman" w:hAnsi="Calibri" w:cs="Calibri"/>
          <w:color w:val="26282A"/>
          <w:bdr w:val="none" w:sz="0" w:space="0" w:color="auto" w:frame="1"/>
        </w:rPr>
        <w:t> </w:t>
      </w:r>
    </w:p>
    <w:p w14:paraId="7E4757A2" w14:textId="1F57049A" w:rsidR="00635DED" w:rsidRPr="00635DED" w:rsidRDefault="00635DED" w:rsidP="00635DED">
      <w:pPr>
        <w:shd w:val="clear" w:color="auto" w:fill="FCDDB4"/>
        <w:spacing w:after="100" w:line="240" w:lineRule="auto"/>
        <w:textAlignment w:val="baseline"/>
        <w:rPr>
          <w:rFonts w:ascii="Calibri" w:eastAsia="Times New Roman" w:hAnsi="Calibri" w:cs="Calibri"/>
          <w:color w:val="26282A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35DED" w:rsidRPr="00635DED" w14:paraId="37D86210" w14:textId="77777777" w:rsidTr="00635DED">
        <w:trPr>
          <w:tblCellSpacing w:w="0" w:type="dxa"/>
        </w:trPr>
        <w:tc>
          <w:tcPr>
            <w:tcW w:w="0" w:type="auto"/>
            <w:vAlign w:val="center"/>
            <w:hideMark/>
          </w:tcPr>
          <w:p w14:paraId="11F9D120" w14:textId="77777777" w:rsidR="00635DED" w:rsidRPr="00635DED" w:rsidRDefault="00635DED" w:rsidP="0063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DED" w:rsidRPr="00635DED" w14:paraId="671B31F0" w14:textId="77777777" w:rsidTr="00635DED">
        <w:trPr>
          <w:tblCellSpacing w:w="0" w:type="dxa"/>
        </w:trPr>
        <w:tc>
          <w:tcPr>
            <w:tcW w:w="0" w:type="auto"/>
            <w:vAlign w:val="center"/>
            <w:hideMark/>
          </w:tcPr>
          <w:p w14:paraId="0336C473" w14:textId="77777777" w:rsidR="00635DED" w:rsidRPr="00635DED" w:rsidRDefault="00635DED" w:rsidP="0063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57ACF1" w14:textId="5A987B90" w:rsidR="00635DED" w:rsidRPr="00635DED" w:rsidRDefault="00635DED" w:rsidP="00635DED">
      <w:pPr>
        <w:shd w:val="clear" w:color="auto" w:fill="FCDDB4"/>
        <w:spacing w:after="100" w:line="0" w:lineRule="atLeast"/>
        <w:textAlignment w:val="baseline"/>
        <w:rPr>
          <w:rFonts w:ascii="Calibri" w:eastAsia="Times New Roman" w:hAnsi="Calibri" w:cs="Calibri"/>
          <w:color w:val="26282A"/>
        </w:rPr>
      </w:pPr>
      <w:r w:rsidRPr="00635DED">
        <w:rPr>
          <w:rFonts w:ascii="inherit" w:eastAsia="Times New Roman" w:hAnsi="inherit" w:cs="Calibri"/>
          <w:noProof/>
          <w:color w:val="26282A"/>
          <w:sz w:val="2"/>
          <w:szCs w:val="2"/>
          <w:bdr w:val="none" w:sz="0" w:space="0" w:color="auto" w:frame="1"/>
        </w:rPr>
        <mc:AlternateContent>
          <mc:Choice Requires="wps">
            <w:drawing>
              <wp:inline distT="0" distB="0" distL="0" distR="0" wp14:anchorId="581E9684" wp14:editId="0AA798AB">
                <wp:extent cx="19050" cy="2794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" cy="2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7F624F" id="Rectangle 2" o:spid="_x0000_s1026" style="width:1.5pt;height: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35DED" w:rsidRPr="00635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DED"/>
    <w:rsid w:val="000D1F00"/>
    <w:rsid w:val="00252E6A"/>
    <w:rsid w:val="00334C03"/>
    <w:rsid w:val="003F62FC"/>
    <w:rsid w:val="003F6C1A"/>
    <w:rsid w:val="00482F52"/>
    <w:rsid w:val="005D101F"/>
    <w:rsid w:val="00635DED"/>
    <w:rsid w:val="006E28A4"/>
    <w:rsid w:val="007874D9"/>
    <w:rsid w:val="007F0659"/>
    <w:rsid w:val="00823DE6"/>
    <w:rsid w:val="00841107"/>
    <w:rsid w:val="00867481"/>
    <w:rsid w:val="00BB0125"/>
    <w:rsid w:val="00BB4A64"/>
    <w:rsid w:val="00C708EC"/>
    <w:rsid w:val="00D16EDC"/>
    <w:rsid w:val="00D768AA"/>
    <w:rsid w:val="00F63811"/>
    <w:rsid w:val="00F9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4C196"/>
  <w15:chartTrackingRefBased/>
  <w15:docId w15:val="{DAAC1295-BCEB-41A8-9942-C324F752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xxydp8e43407eyiv0107323272">
    <w:name w:val="x_x_x_ydp8e43407eyiv0107323272"/>
    <w:basedOn w:val="DefaultParagraphFont"/>
    <w:rsid w:val="00635DED"/>
  </w:style>
  <w:style w:type="character" w:styleId="Hyperlink">
    <w:name w:val="Hyperlink"/>
    <w:basedOn w:val="DefaultParagraphFont"/>
    <w:uiPriority w:val="99"/>
    <w:semiHidden/>
    <w:unhideWhenUsed/>
    <w:rsid w:val="00635DED"/>
    <w:rPr>
      <w:color w:val="0000FF"/>
      <w:u w:val="single"/>
    </w:rPr>
  </w:style>
  <w:style w:type="character" w:customStyle="1" w:styleId="xxxydp8e43407eyiv0107323272apple-converted-space">
    <w:name w:val="x_x_x_ydp8e43407eyiv0107323272apple-converted-space"/>
    <w:basedOn w:val="DefaultParagraphFont"/>
    <w:rsid w:val="00635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3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2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589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9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8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3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0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02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6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391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589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96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477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8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610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993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018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178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73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6754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50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3136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805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747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078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454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195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6200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311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181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0591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22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287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638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555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2154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568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29904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72673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618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48901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7069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52766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60219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56400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97212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39287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360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4834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04500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612958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8677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25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33001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0627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5014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19331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2180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793589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72269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66244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220770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71616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93852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5967524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869660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95032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4335137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017063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0464337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6700516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673084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203725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70609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2069082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65121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2476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593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918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98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988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313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847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070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64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837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72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71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95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674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74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5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746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567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169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29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36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50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18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375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872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5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295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89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129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38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36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08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13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63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800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220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984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041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917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879238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14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361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75243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544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499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32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49487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762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643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325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2415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813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5419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7631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6758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883932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29718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7176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1391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4229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6003540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68231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71959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939254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267101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69274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060426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6360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71429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7062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8772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409679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674410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06161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22919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908633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91717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1733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 Allen</dc:creator>
  <cp:keywords/>
  <dc:description/>
  <cp:lastModifiedBy>Dinah</cp:lastModifiedBy>
  <cp:revision>2</cp:revision>
  <dcterms:created xsi:type="dcterms:W3CDTF">2021-03-16T22:59:00Z</dcterms:created>
  <dcterms:modified xsi:type="dcterms:W3CDTF">2021-03-16T22:59:00Z</dcterms:modified>
</cp:coreProperties>
</file>